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7A9E" w14:textId="77777777" w:rsidR="007E5647" w:rsidRDefault="007E5647" w:rsidP="007E5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</w:t>
      </w:r>
    </w:p>
    <w:p w14:paraId="2309B44D" w14:textId="77777777" w:rsidR="007E5647" w:rsidRDefault="007E5647" w:rsidP="007E5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kandydata/kandydatki do pełnienia funkcji rodziny wspierającej </w:t>
      </w:r>
    </w:p>
    <w:p w14:paraId="4656AA97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05DB3AAD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Zostałam pouczony*/pouczona* o odpowiedzialności karnej za składanie fałszywych zeznań  wynikającej z treści  art. 233 </w:t>
      </w:r>
      <m:oMath>
        <m:r>
          <w:rPr>
            <w:rFonts w:ascii="Cambria Math" w:hAnsi="Times New Roman"/>
            <w:sz w:val="24"/>
            <w:szCs w:val="24"/>
          </w:rPr>
          <m:t>§</m:t>
        </m:r>
        <m:r>
          <w:rPr>
            <w:rFonts w:ascii="Cambria Math" w:hAnsi="Times New Roman"/>
            <w:sz w:val="24"/>
            <w:szCs w:val="24"/>
          </w:rPr>
          <m:t xml:space="preserve"> 1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Kodeksu karnego, który stanowi, że </w:t>
      </w:r>
      <w:r>
        <w:rPr>
          <w:rFonts w:ascii="Times New Roman" w:eastAsia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  <w:r>
        <w:rPr>
          <w:rFonts w:ascii="Times New Roman" w:eastAsia="Times New Roman" w:hAnsi="Times New Roman"/>
          <w:i/>
          <w:sz w:val="24"/>
          <w:szCs w:val="24"/>
        </w:rPr>
        <w:br/>
      </w:r>
    </w:p>
    <w:p w14:paraId="4666ADD4" w14:textId="6CBD1290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zostałem*/zostałam* zapoznany/zapoznana* z wymaganiami niezbędnymi do pełnienia funkcji rodziny wspierającej oraz sposobami ich weryfikacji, a także zobowiązuję się umożliwić dokonanie weryfikacji tych wymagań, w tym w</w:t>
      </w:r>
      <w:r w:rsidR="00931DFA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szczególności wyrażam zgodę na przeprowadzenie wywiadu środowiskowego.</w:t>
      </w:r>
    </w:p>
    <w:p w14:paraId="6C277395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8A059A" w14:textId="77777777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nie byłem*/byłam* skazany*/skazana* prawomocnym wyrokiem za umyślne przestępstwo.</w:t>
      </w:r>
    </w:p>
    <w:p w14:paraId="0A05C32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A1BAF31" w14:textId="66370888" w:rsidR="007E5647" w:rsidRDefault="007E5647" w:rsidP="007E56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wyrażam zgodę na przetwarzanie moich danych osobowych przez administratora danych osobowych – Gminny Ośrodek Pomocy Społecznej </w:t>
      </w:r>
      <w:r w:rsidR="00F27ED0">
        <w:rPr>
          <w:rFonts w:ascii="Times New Roman" w:eastAsia="Times New Roman" w:hAnsi="Times New Roman"/>
          <w:sz w:val="24"/>
          <w:szCs w:val="24"/>
        </w:rPr>
        <w:t>Głusk</w:t>
      </w:r>
      <w:r>
        <w:rPr>
          <w:rFonts w:ascii="Times New Roman" w:eastAsia="Times New Roman" w:hAnsi="Times New Roman"/>
          <w:sz w:val="24"/>
          <w:szCs w:val="24"/>
        </w:rPr>
        <w:t xml:space="preserve"> w zakresie niezbędnym dla ustanowienia mnie rodziną wspierającą oraz zostałem poinformowany o zakresie przetwarzania danych przez Administratora.</w:t>
      </w:r>
    </w:p>
    <w:p w14:paraId="331CBB5A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704C2949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4D8BB33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99259BB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E8962B3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9C725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DAB963" w14:textId="7349514C" w:rsidR="007E5647" w:rsidRDefault="00F27ED0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7E5647">
        <w:rPr>
          <w:rFonts w:ascii="Times New Roman" w:hAnsi="Times New Roman"/>
          <w:sz w:val="24"/>
          <w:szCs w:val="24"/>
        </w:rPr>
        <w:t xml:space="preserve">, dnia ………………………    </w:t>
      </w:r>
    </w:p>
    <w:p w14:paraId="2D06DFB6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C10D4C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828280D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79555E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70DA7A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………………………………………</w:t>
      </w:r>
    </w:p>
    <w:p w14:paraId="21E5B3F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(podpis kandydata)                                                                (podpis kandydatki)</w:t>
      </w:r>
    </w:p>
    <w:p w14:paraId="04360611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27936CE7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DC5B2A2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462CD18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D62B5D5" w14:textId="77777777" w:rsidR="007E5647" w:rsidRDefault="007E5647" w:rsidP="007E564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EE69B59" w14:textId="77777777" w:rsidR="007E5647" w:rsidRDefault="007E5647" w:rsidP="007E5647">
      <w:pPr>
        <w:jc w:val="both"/>
        <w:rPr>
          <w:rFonts w:ascii="Times New Roman" w:hAnsi="Times New Roman"/>
          <w:sz w:val="24"/>
          <w:szCs w:val="24"/>
        </w:rPr>
      </w:pPr>
    </w:p>
    <w:p w14:paraId="36A3448A" w14:textId="6E6EB8C5" w:rsidR="008F2F84" w:rsidRDefault="007E5647" w:rsidP="00F27ED0">
      <w:pPr>
        <w:jc w:val="both"/>
      </w:pPr>
      <w:r>
        <w:rPr>
          <w:rFonts w:ascii="Times New Roman" w:hAnsi="Times New Roman"/>
          <w:sz w:val="24"/>
          <w:szCs w:val="24"/>
        </w:rPr>
        <w:t>* niepotrzebne skreślić</w:t>
      </w:r>
    </w:p>
    <w:sectPr w:rsidR="008F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64B"/>
    <w:multiLevelType w:val="hybridMultilevel"/>
    <w:tmpl w:val="DE06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345EE"/>
    <w:multiLevelType w:val="hybridMultilevel"/>
    <w:tmpl w:val="E7B6E002"/>
    <w:lvl w:ilvl="0" w:tplc="46A24B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462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092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47"/>
    <w:rsid w:val="007E5647"/>
    <w:rsid w:val="008F2F84"/>
    <w:rsid w:val="00931DFA"/>
    <w:rsid w:val="00E33164"/>
    <w:rsid w:val="00F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376"/>
  <w15:chartTrackingRefBased/>
  <w15:docId w15:val="{B8D0CD11-9CC1-4FBC-9DD4-40D8881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64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Justyna Kosar-Jurek</cp:lastModifiedBy>
  <cp:revision>4</cp:revision>
  <dcterms:created xsi:type="dcterms:W3CDTF">2023-02-07T12:10:00Z</dcterms:created>
  <dcterms:modified xsi:type="dcterms:W3CDTF">2023-02-21T09:32:00Z</dcterms:modified>
</cp:coreProperties>
</file>